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4F6F93">
        <w:rPr>
          <w:b/>
        </w:rPr>
        <w:t>обществознанию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Pr="00315CEC">
        <w:t xml:space="preserve">  </w:t>
      </w:r>
      <w:r>
        <w:t xml:space="preserve">»  </w:t>
      </w:r>
      <w:r w:rsidR="004F6F93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F802D4">
        <w:rPr>
          <w:b/>
        </w:rPr>
        <w:t>15</w:t>
      </w:r>
      <w:r w:rsidR="004F6F93">
        <w:rPr>
          <w:b/>
        </w:rPr>
        <w:t>0</w:t>
      </w:r>
    </w:p>
    <w:p w:rsidR="00EF6814" w:rsidRPr="00315CEC" w:rsidRDefault="00EF6814" w:rsidP="00EF6814">
      <w:pPr>
        <w:jc w:val="center"/>
      </w:pPr>
    </w:p>
    <w:tbl>
      <w:tblPr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0"/>
        <w:gridCol w:w="1883"/>
        <w:gridCol w:w="1465"/>
        <w:gridCol w:w="2057"/>
        <w:gridCol w:w="838"/>
        <w:gridCol w:w="966"/>
        <w:gridCol w:w="1000"/>
        <w:gridCol w:w="1313"/>
        <w:gridCol w:w="1260"/>
      </w:tblGrid>
      <w:tr w:rsidR="00CF1684" w:rsidRPr="00315CEC" w:rsidTr="00CF1684">
        <w:tc>
          <w:tcPr>
            <w:tcW w:w="465" w:type="dxa"/>
            <w:vMerge w:val="restart"/>
          </w:tcPr>
          <w:p w:rsidR="00CF1684" w:rsidRPr="00315CEC" w:rsidRDefault="00CF168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0" w:type="dxa"/>
            <w:vMerge w:val="restart"/>
          </w:tcPr>
          <w:p w:rsidR="00CF1684" w:rsidRPr="00315CEC" w:rsidRDefault="00CF168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6243" w:type="dxa"/>
            <w:gridSpan w:val="4"/>
          </w:tcPr>
          <w:p w:rsidR="00CF1684" w:rsidRPr="00315CEC" w:rsidRDefault="00CF168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539" w:type="dxa"/>
            <w:gridSpan w:val="4"/>
          </w:tcPr>
          <w:p w:rsidR="00CF1684" w:rsidRPr="00315CEC" w:rsidRDefault="00CF1684" w:rsidP="000847A0">
            <w:pPr>
              <w:jc w:val="center"/>
            </w:pPr>
            <w:r>
              <w:t>Количество баллов</w:t>
            </w:r>
          </w:p>
        </w:tc>
      </w:tr>
      <w:tr w:rsidR="00CF1684" w:rsidRPr="00315CEC" w:rsidTr="00CF1684">
        <w:tc>
          <w:tcPr>
            <w:tcW w:w="465" w:type="dxa"/>
            <w:vMerge/>
          </w:tcPr>
          <w:p w:rsidR="00CF1684" w:rsidRPr="00315CEC" w:rsidRDefault="00CF1684" w:rsidP="000847A0">
            <w:pPr>
              <w:jc w:val="center"/>
            </w:pPr>
          </w:p>
        </w:tc>
        <w:tc>
          <w:tcPr>
            <w:tcW w:w="910" w:type="dxa"/>
            <w:vMerge/>
          </w:tcPr>
          <w:p w:rsidR="00CF1684" w:rsidRPr="00315CEC" w:rsidRDefault="00CF1684" w:rsidP="000847A0">
            <w:pPr>
              <w:jc w:val="center"/>
            </w:pPr>
          </w:p>
        </w:tc>
        <w:tc>
          <w:tcPr>
            <w:tcW w:w="1883" w:type="dxa"/>
          </w:tcPr>
          <w:p w:rsidR="00CF1684" w:rsidRPr="00315CEC" w:rsidRDefault="00CF1684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65" w:type="dxa"/>
          </w:tcPr>
          <w:p w:rsidR="00CF1684" w:rsidRPr="00315CEC" w:rsidRDefault="00CF1684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2057" w:type="dxa"/>
          </w:tcPr>
          <w:p w:rsidR="00CF1684" w:rsidRPr="00315CEC" w:rsidRDefault="00CF1684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38" w:type="dxa"/>
          </w:tcPr>
          <w:p w:rsidR="00CF1684" w:rsidRPr="00290EFD" w:rsidRDefault="00CF1684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966" w:type="dxa"/>
          </w:tcPr>
          <w:p w:rsidR="00CF1684" w:rsidRPr="00315CEC" w:rsidRDefault="00CF1684" w:rsidP="000847A0">
            <w:pPr>
              <w:ind w:right="-84"/>
              <w:jc w:val="center"/>
            </w:pPr>
            <w:r>
              <w:t>1 тур</w:t>
            </w:r>
          </w:p>
        </w:tc>
        <w:tc>
          <w:tcPr>
            <w:tcW w:w="1000" w:type="dxa"/>
          </w:tcPr>
          <w:p w:rsidR="00CF1684" w:rsidRPr="00315CEC" w:rsidRDefault="00CF1684" w:rsidP="000847A0">
            <w:pPr>
              <w:ind w:right="-84"/>
              <w:jc w:val="center"/>
            </w:pPr>
            <w:r>
              <w:t>2 тур</w:t>
            </w:r>
          </w:p>
        </w:tc>
        <w:tc>
          <w:tcPr>
            <w:tcW w:w="1313" w:type="dxa"/>
          </w:tcPr>
          <w:p w:rsidR="00CF1684" w:rsidRPr="00315CEC" w:rsidRDefault="00CF1684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60" w:type="dxa"/>
          </w:tcPr>
          <w:p w:rsidR="00CF1684" w:rsidRPr="00315CEC" w:rsidRDefault="00CF1684" w:rsidP="000847A0">
            <w:pPr>
              <w:jc w:val="center"/>
            </w:pPr>
            <w:r w:rsidRPr="00315CEC">
              <w:t>Рейтинг</w:t>
            </w:r>
          </w:p>
        </w:tc>
      </w:tr>
      <w:tr w:rsidR="00CF1684" w:rsidRPr="00315CEC" w:rsidTr="00CF1684">
        <w:tc>
          <w:tcPr>
            <w:tcW w:w="465" w:type="dxa"/>
          </w:tcPr>
          <w:p w:rsidR="00CF1684" w:rsidRPr="00315CEC" w:rsidRDefault="00CF1684" w:rsidP="00A94460">
            <w:pPr>
              <w:jc w:val="center"/>
            </w:pPr>
            <w:r w:rsidRPr="00315CEC">
              <w:t>1</w:t>
            </w:r>
          </w:p>
        </w:tc>
        <w:tc>
          <w:tcPr>
            <w:tcW w:w="910" w:type="dxa"/>
          </w:tcPr>
          <w:p w:rsidR="00CF1684" w:rsidRPr="00315CEC" w:rsidRDefault="00CF1684" w:rsidP="000847A0">
            <w:pPr>
              <w:jc w:val="center"/>
            </w:pPr>
          </w:p>
        </w:tc>
        <w:tc>
          <w:tcPr>
            <w:tcW w:w="1883" w:type="dxa"/>
          </w:tcPr>
          <w:p w:rsidR="00CF1684" w:rsidRPr="00F802D4" w:rsidRDefault="00CF1684" w:rsidP="00EE1D80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Попова</w:t>
            </w:r>
          </w:p>
        </w:tc>
        <w:tc>
          <w:tcPr>
            <w:tcW w:w="1465" w:type="dxa"/>
          </w:tcPr>
          <w:p w:rsidR="00CF1684" w:rsidRPr="00F802D4" w:rsidRDefault="00CF1684" w:rsidP="00EE1D80">
            <w:pPr>
              <w:rPr>
                <w:sz w:val="26"/>
                <w:szCs w:val="26"/>
              </w:rPr>
            </w:pPr>
            <w:proofErr w:type="spellStart"/>
            <w:r w:rsidRPr="00F802D4">
              <w:rPr>
                <w:sz w:val="26"/>
                <w:szCs w:val="26"/>
              </w:rPr>
              <w:t>Виталина</w:t>
            </w:r>
            <w:proofErr w:type="spellEnd"/>
          </w:p>
        </w:tc>
        <w:tc>
          <w:tcPr>
            <w:tcW w:w="2057" w:type="dxa"/>
          </w:tcPr>
          <w:p w:rsidR="00CF1684" w:rsidRPr="00F802D4" w:rsidRDefault="00CF1684" w:rsidP="00EE1D80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Алексеевна</w:t>
            </w:r>
          </w:p>
        </w:tc>
        <w:tc>
          <w:tcPr>
            <w:tcW w:w="838" w:type="dxa"/>
          </w:tcPr>
          <w:p w:rsidR="00CF1684" w:rsidRPr="004F6F93" w:rsidRDefault="00CF1684" w:rsidP="00EE1D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CF1684" w:rsidRPr="00315CEC" w:rsidRDefault="00CF1684" w:rsidP="00EE1D80">
            <w:pPr>
              <w:jc w:val="center"/>
            </w:pPr>
            <w:r>
              <w:t>46</w:t>
            </w:r>
          </w:p>
        </w:tc>
        <w:tc>
          <w:tcPr>
            <w:tcW w:w="1000" w:type="dxa"/>
          </w:tcPr>
          <w:p w:rsidR="00CF1684" w:rsidRPr="00315CEC" w:rsidRDefault="00CF1684" w:rsidP="00EE1D80">
            <w:pPr>
              <w:jc w:val="center"/>
            </w:pPr>
            <w:r>
              <w:t>6</w:t>
            </w:r>
          </w:p>
        </w:tc>
        <w:tc>
          <w:tcPr>
            <w:tcW w:w="1313" w:type="dxa"/>
          </w:tcPr>
          <w:p w:rsidR="00CF1684" w:rsidRPr="00315CEC" w:rsidRDefault="00CF1684" w:rsidP="00EE1D80">
            <w:pPr>
              <w:jc w:val="center"/>
            </w:pPr>
            <w:r>
              <w:t>52</w:t>
            </w:r>
          </w:p>
        </w:tc>
        <w:tc>
          <w:tcPr>
            <w:tcW w:w="1260" w:type="dxa"/>
          </w:tcPr>
          <w:p w:rsidR="00CF1684" w:rsidRDefault="00CF1684" w:rsidP="00EE1D80">
            <w:r w:rsidRPr="00C07884">
              <w:t>участник</w:t>
            </w:r>
          </w:p>
        </w:tc>
      </w:tr>
      <w:tr w:rsidR="00CF1684" w:rsidRPr="00315CEC" w:rsidTr="00CF1684">
        <w:tc>
          <w:tcPr>
            <w:tcW w:w="465" w:type="dxa"/>
          </w:tcPr>
          <w:p w:rsidR="00CF1684" w:rsidRPr="00315CEC" w:rsidRDefault="00CF1684" w:rsidP="00A94460">
            <w:pPr>
              <w:jc w:val="center"/>
            </w:pPr>
            <w:r w:rsidRPr="00315CEC">
              <w:t>2</w:t>
            </w:r>
          </w:p>
        </w:tc>
        <w:tc>
          <w:tcPr>
            <w:tcW w:w="910" w:type="dxa"/>
          </w:tcPr>
          <w:p w:rsidR="00CF1684" w:rsidRPr="00315CEC" w:rsidRDefault="00CF1684" w:rsidP="000847A0">
            <w:pPr>
              <w:jc w:val="center"/>
            </w:pPr>
          </w:p>
        </w:tc>
        <w:tc>
          <w:tcPr>
            <w:tcW w:w="1883" w:type="dxa"/>
          </w:tcPr>
          <w:p w:rsidR="00CF1684" w:rsidRPr="00F802D4" w:rsidRDefault="00CF1684" w:rsidP="001F6601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Малыгина</w:t>
            </w:r>
          </w:p>
        </w:tc>
        <w:tc>
          <w:tcPr>
            <w:tcW w:w="1465" w:type="dxa"/>
          </w:tcPr>
          <w:p w:rsidR="00CF1684" w:rsidRPr="00F802D4" w:rsidRDefault="00CF1684" w:rsidP="001F6601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Юлия</w:t>
            </w:r>
          </w:p>
        </w:tc>
        <w:tc>
          <w:tcPr>
            <w:tcW w:w="2057" w:type="dxa"/>
          </w:tcPr>
          <w:p w:rsidR="00CF1684" w:rsidRPr="00F802D4" w:rsidRDefault="00CF1684" w:rsidP="001F6601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Васильевна</w:t>
            </w:r>
          </w:p>
        </w:tc>
        <w:tc>
          <w:tcPr>
            <w:tcW w:w="838" w:type="dxa"/>
          </w:tcPr>
          <w:p w:rsidR="00CF1684" w:rsidRPr="00290EFD" w:rsidRDefault="00CF1684" w:rsidP="001F6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CF1684" w:rsidRPr="00315CEC" w:rsidRDefault="00CF1684" w:rsidP="001F6601">
            <w:pPr>
              <w:jc w:val="center"/>
            </w:pPr>
            <w:r>
              <w:t>31</w:t>
            </w:r>
          </w:p>
        </w:tc>
        <w:tc>
          <w:tcPr>
            <w:tcW w:w="1000" w:type="dxa"/>
          </w:tcPr>
          <w:p w:rsidR="00CF1684" w:rsidRPr="00315CEC" w:rsidRDefault="00CF1684" w:rsidP="001F6601">
            <w:pPr>
              <w:jc w:val="center"/>
            </w:pPr>
            <w:r>
              <w:t>4</w:t>
            </w:r>
          </w:p>
        </w:tc>
        <w:tc>
          <w:tcPr>
            <w:tcW w:w="1313" w:type="dxa"/>
          </w:tcPr>
          <w:p w:rsidR="00CF1684" w:rsidRPr="00315CEC" w:rsidRDefault="00CF1684" w:rsidP="001F6601">
            <w:pPr>
              <w:jc w:val="center"/>
            </w:pPr>
            <w:r>
              <w:t>35</w:t>
            </w:r>
          </w:p>
        </w:tc>
        <w:tc>
          <w:tcPr>
            <w:tcW w:w="1260" w:type="dxa"/>
          </w:tcPr>
          <w:p w:rsidR="00CF1684" w:rsidRDefault="00CF1684" w:rsidP="001F6601">
            <w:r w:rsidRPr="00C07884">
              <w:t>участник</w:t>
            </w:r>
          </w:p>
        </w:tc>
      </w:tr>
      <w:tr w:rsidR="00CF1684" w:rsidRPr="00315CEC" w:rsidTr="00CF1684">
        <w:trPr>
          <w:trHeight w:val="333"/>
        </w:trPr>
        <w:tc>
          <w:tcPr>
            <w:tcW w:w="465" w:type="dxa"/>
          </w:tcPr>
          <w:p w:rsidR="00CF1684" w:rsidRPr="004F6F93" w:rsidRDefault="00CF1684" w:rsidP="00A9446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0" w:type="dxa"/>
          </w:tcPr>
          <w:p w:rsidR="00CF1684" w:rsidRPr="00315CEC" w:rsidRDefault="00CF1684" w:rsidP="000847A0"/>
        </w:tc>
        <w:tc>
          <w:tcPr>
            <w:tcW w:w="1883" w:type="dxa"/>
          </w:tcPr>
          <w:p w:rsidR="00CF1684" w:rsidRPr="00F802D4" w:rsidRDefault="00CF1684" w:rsidP="00B75E31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Суворова</w:t>
            </w:r>
          </w:p>
        </w:tc>
        <w:tc>
          <w:tcPr>
            <w:tcW w:w="1465" w:type="dxa"/>
          </w:tcPr>
          <w:p w:rsidR="00CF1684" w:rsidRPr="00F802D4" w:rsidRDefault="00CF1684" w:rsidP="00B75E31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Василиса</w:t>
            </w:r>
          </w:p>
        </w:tc>
        <w:tc>
          <w:tcPr>
            <w:tcW w:w="2057" w:type="dxa"/>
          </w:tcPr>
          <w:p w:rsidR="00CF1684" w:rsidRPr="00F802D4" w:rsidRDefault="00CF1684" w:rsidP="00B75E31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Родионовна</w:t>
            </w:r>
          </w:p>
        </w:tc>
        <w:tc>
          <w:tcPr>
            <w:tcW w:w="838" w:type="dxa"/>
          </w:tcPr>
          <w:p w:rsidR="00CF1684" w:rsidRPr="00290EFD" w:rsidRDefault="00CF1684" w:rsidP="00B7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CF1684" w:rsidRPr="00315CEC" w:rsidRDefault="00CF1684" w:rsidP="00B75E31">
            <w:pPr>
              <w:jc w:val="center"/>
            </w:pPr>
            <w:r>
              <w:t>27</w:t>
            </w:r>
          </w:p>
        </w:tc>
        <w:tc>
          <w:tcPr>
            <w:tcW w:w="1000" w:type="dxa"/>
          </w:tcPr>
          <w:p w:rsidR="00CF1684" w:rsidRPr="00315CEC" w:rsidRDefault="00CF1684" w:rsidP="00B75E31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CF1684" w:rsidRPr="00315CEC" w:rsidRDefault="00CF1684" w:rsidP="00B75E31">
            <w:pPr>
              <w:jc w:val="center"/>
            </w:pPr>
            <w:r>
              <w:t>27</w:t>
            </w:r>
          </w:p>
        </w:tc>
        <w:tc>
          <w:tcPr>
            <w:tcW w:w="1260" w:type="dxa"/>
          </w:tcPr>
          <w:p w:rsidR="00CF1684" w:rsidRDefault="00CF1684" w:rsidP="00B75E31">
            <w:r w:rsidRPr="00C07884">
              <w:t>участник</w:t>
            </w:r>
          </w:p>
        </w:tc>
      </w:tr>
      <w:tr w:rsidR="00CF1684" w:rsidRPr="00315CEC" w:rsidTr="00703A4A">
        <w:tc>
          <w:tcPr>
            <w:tcW w:w="465" w:type="dxa"/>
          </w:tcPr>
          <w:p w:rsidR="00CF1684" w:rsidRPr="00315CEC" w:rsidRDefault="00CF1684" w:rsidP="00A94460">
            <w:pPr>
              <w:jc w:val="center"/>
            </w:pPr>
            <w:r w:rsidRPr="00315CEC">
              <w:t>4</w:t>
            </w:r>
          </w:p>
        </w:tc>
        <w:tc>
          <w:tcPr>
            <w:tcW w:w="910" w:type="dxa"/>
          </w:tcPr>
          <w:p w:rsidR="00CF1684" w:rsidRPr="00315CEC" w:rsidRDefault="00CF1684" w:rsidP="000847A0"/>
        </w:tc>
        <w:tc>
          <w:tcPr>
            <w:tcW w:w="1883" w:type="dxa"/>
            <w:vAlign w:val="bottom"/>
          </w:tcPr>
          <w:p w:rsidR="00CF1684" w:rsidRPr="00F802D4" w:rsidRDefault="00CF1684" w:rsidP="00242BC2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Новикова</w:t>
            </w:r>
          </w:p>
        </w:tc>
        <w:tc>
          <w:tcPr>
            <w:tcW w:w="1465" w:type="dxa"/>
            <w:vAlign w:val="bottom"/>
          </w:tcPr>
          <w:p w:rsidR="00CF1684" w:rsidRPr="00F802D4" w:rsidRDefault="00CF1684" w:rsidP="00242BC2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 xml:space="preserve"> Варвара</w:t>
            </w:r>
          </w:p>
        </w:tc>
        <w:tc>
          <w:tcPr>
            <w:tcW w:w="2057" w:type="dxa"/>
            <w:vAlign w:val="bottom"/>
          </w:tcPr>
          <w:p w:rsidR="00CF1684" w:rsidRPr="00F802D4" w:rsidRDefault="00CF1684" w:rsidP="00242BC2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 xml:space="preserve"> Александровна</w:t>
            </w:r>
          </w:p>
        </w:tc>
        <w:tc>
          <w:tcPr>
            <w:tcW w:w="838" w:type="dxa"/>
          </w:tcPr>
          <w:p w:rsidR="00CF1684" w:rsidRPr="00FB3B94" w:rsidRDefault="00CF1684" w:rsidP="0024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CF1684" w:rsidRPr="00315CEC" w:rsidRDefault="00CF1684" w:rsidP="00242BC2">
            <w:pPr>
              <w:jc w:val="center"/>
            </w:pPr>
            <w:r>
              <w:t>26</w:t>
            </w:r>
          </w:p>
        </w:tc>
        <w:tc>
          <w:tcPr>
            <w:tcW w:w="1000" w:type="dxa"/>
          </w:tcPr>
          <w:p w:rsidR="00CF1684" w:rsidRPr="00315CEC" w:rsidRDefault="00CF1684" w:rsidP="00242BC2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CF1684" w:rsidRPr="00315CEC" w:rsidRDefault="00CF1684" w:rsidP="00242BC2">
            <w:pPr>
              <w:jc w:val="center"/>
            </w:pPr>
            <w:r>
              <w:t>26</w:t>
            </w:r>
          </w:p>
        </w:tc>
        <w:tc>
          <w:tcPr>
            <w:tcW w:w="1260" w:type="dxa"/>
          </w:tcPr>
          <w:p w:rsidR="00CF1684" w:rsidRDefault="00CF1684" w:rsidP="00242BC2">
            <w:r w:rsidRPr="00C07884">
              <w:t>участник</w:t>
            </w:r>
          </w:p>
        </w:tc>
      </w:tr>
      <w:tr w:rsidR="00CF1684" w:rsidRPr="00315CEC" w:rsidTr="00CF1684">
        <w:trPr>
          <w:trHeight w:val="371"/>
        </w:trPr>
        <w:tc>
          <w:tcPr>
            <w:tcW w:w="465" w:type="dxa"/>
          </w:tcPr>
          <w:p w:rsidR="00CF1684" w:rsidRPr="00315CEC" w:rsidRDefault="00CF1684" w:rsidP="00A94460">
            <w:pPr>
              <w:jc w:val="center"/>
            </w:pPr>
            <w:r w:rsidRPr="00315CEC">
              <w:t>5</w:t>
            </w:r>
          </w:p>
        </w:tc>
        <w:tc>
          <w:tcPr>
            <w:tcW w:w="910" w:type="dxa"/>
          </w:tcPr>
          <w:p w:rsidR="00CF1684" w:rsidRPr="004F6F93" w:rsidRDefault="00CF1684" w:rsidP="004F6F93"/>
        </w:tc>
        <w:tc>
          <w:tcPr>
            <w:tcW w:w="1883" w:type="dxa"/>
          </w:tcPr>
          <w:p w:rsidR="00CF1684" w:rsidRPr="00F802D4" w:rsidRDefault="00CF1684" w:rsidP="006B68AD">
            <w:pPr>
              <w:rPr>
                <w:sz w:val="26"/>
                <w:szCs w:val="26"/>
              </w:rPr>
            </w:pPr>
            <w:proofErr w:type="spellStart"/>
            <w:r w:rsidRPr="00F802D4">
              <w:rPr>
                <w:sz w:val="26"/>
                <w:szCs w:val="26"/>
              </w:rPr>
              <w:t>Гогуа</w:t>
            </w:r>
            <w:proofErr w:type="spellEnd"/>
          </w:p>
        </w:tc>
        <w:tc>
          <w:tcPr>
            <w:tcW w:w="1465" w:type="dxa"/>
          </w:tcPr>
          <w:p w:rsidR="00CF1684" w:rsidRPr="00F802D4" w:rsidRDefault="00CF1684" w:rsidP="006B68AD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Демид</w:t>
            </w:r>
          </w:p>
        </w:tc>
        <w:tc>
          <w:tcPr>
            <w:tcW w:w="2057" w:type="dxa"/>
          </w:tcPr>
          <w:p w:rsidR="00CF1684" w:rsidRPr="00F802D4" w:rsidRDefault="00CF1684" w:rsidP="006B68AD">
            <w:pPr>
              <w:rPr>
                <w:sz w:val="26"/>
                <w:szCs w:val="26"/>
              </w:rPr>
            </w:pPr>
            <w:proofErr w:type="spellStart"/>
            <w:r w:rsidRPr="00F802D4">
              <w:rPr>
                <w:sz w:val="26"/>
                <w:szCs w:val="26"/>
              </w:rPr>
              <w:t>Важаевич</w:t>
            </w:r>
            <w:proofErr w:type="spellEnd"/>
          </w:p>
        </w:tc>
        <w:tc>
          <w:tcPr>
            <w:tcW w:w="838" w:type="dxa"/>
          </w:tcPr>
          <w:p w:rsidR="00CF1684" w:rsidRPr="00290EFD" w:rsidRDefault="00CF1684" w:rsidP="006B68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CF1684" w:rsidRPr="00315CEC" w:rsidRDefault="00CF1684" w:rsidP="006B68AD">
            <w:pPr>
              <w:jc w:val="center"/>
            </w:pPr>
            <w:r>
              <w:t>22</w:t>
            </w:r>
          </w:p>
        </w:tc>
        <w:tc>
          <w:tcPr>
            <w:tcW w:w="1000" w:type="dxa"/>
          </w:tcPr>
          <w:p w:rsidR="00CF1684" w:rsidRPr="00315CEC" w:rsidRDefault="00CF1684" w:rsidP="006B68AD">
            <w:pPr>
              <w:jc w:val="center"/>
            </w:pPr>
            <w:r>
              <w:t>2</w:t>
            </w:r>
          </w:p>
        </w:tc>
        <w:tc>
          <w:tcPr>
            <w:tcW w:w="1313" w:type="dxa"/>
          </w:tcPr>
          <w:p w:rsidR="00CF1684" w:rsidRPr="00315CEC" w:rsidRDefault="00CF1684" w:rsidP="006B68AD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CF1684" w:rsidRDefault="00CF1684" w:rsidP="006B68AD">
            <w:r w:rsidRPr="00C07884">
              <w:t>участник</w:t>
            </w:r>
          </w:p>
        </w:tc>
      </w:tr>
      <w:tr w:rsidR="00BC1F2E" w:rsidRPr="00315CEC" w:rsidTr="00CF1684">
        <w:tc>
          <w:tcPr>
            <w:tcW w:w="465" w:type="dxa"/>
          </w:tcPr>
          <w:p w:rsidR="00BC1F2E" w:rsidRPr="00315CEC" w:rsidRDefault="00BC1F2E" w:rsidP="00A94460">
            <w:pPr>
              <w:jc w:val="center"/>
            </w:pPr>
            <w:bookmarkStart w:id="0" w:name="_GoBack" w:colFirst="9" w:colLast="9"/>
            <w:r w:rsidRPr="00315CEC">
              <w:t>6</w:t>
            </w: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</w:tcPr>
          <w:p w:rsidR="00BC1F2E" w:rsidRPr="00F802D4" w:rsidRDefault="00BC1F2E" w:rsidP="006F26FC">
            <w:pPr>
              <w:rPr>
                <w:sz w:val="26"/>
                <w:szCs w:val="26"/>
              </w:rPr>
            </w:pPr>
            <w:proofErr w:type="spellStart"/>
            <w:r w:rsidRPr="00F802D4">
              <w:rPr>
                <w:sz w:val="26"/>
                <w:szCs w:val="26"/>
              </w:rPr>
              <w:t>Дадаянц</w:t>
            </w:r>
            <w:proofErr w:type="spellEnd"/>
          </w:p>
        </w:tc>
        <w:tc>
          <w:tcPr>
            <w:tcW w:w="1465" w:type="dxa"/>
          </w:tcPr>
          <w:p w:rsidR="00BC1F2E" w:rsidRPr="00F802D4" w:rsidRDefault="00BC1F2E" w:rsidP="006F26FC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Макар</w:t>
            </w:r>
          </w:p>
        </w:tc>
        <w:tc>
          <w:tcPr>
            <w:tcW w:w="2057" w:type="dxa"/>
          </w:tcPr>
          <w:p w:rsidR="00BC1F2E" w:rsidRPr="00F802D4" w:rsidRDefault="00BC1F2E" w:rsidP="006F26FC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Константинович</w:t>
            </w:r>
          </w:p>
        </w:tc>
        <w:tc>
          <w:tcPr>
            <w:tcW w:w="838" w:type="dxa"/>
          </w:tcPr>
          <w:p w:rsidR="00BC1F2E" w:rsidRPr="00290EFD" w:rsidRDefault="00BC1F2E" w:rsidP="006F2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BC1F2E" w:rsidRPr="00315CEC" w:rsidRDefault="00BC1F2E" w:rsidP="006F26FC">
            <w:pPr>
              <w:jc w:val="center"/>
            </w:pPr>
            <w:r>
              <w:t>19</w:t>
            </w:r>
          </w:p>
        </w:tc>
        <w:tc>
          <w:tcPr>
            <w:tcW w:w="1000" w:type="dxa"/>
          </w:tcPr>
          <w:p w:rsidR="00BC1F2E" w:rsidRPr="00315CEC" w:rsidRDefault="00BC1F2E" w:rsidP="006F26FC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BC1F2E" w:rsidRPr="00315CEC" w:rsidRDefault="00BC1F2E" w:rsidP="006F26FC">
            <w:pPr>
              <w:jc w:val="center"/>
            </w:pPr>
            <w:r>
              <w:t>19</w:t>
            </w:r>
          </w:p>
        </w:tc>
        <w:tc>
          <w:tcPr>
            <w:tcW w:w="1260" w:type="dxa"/>
          </w:tcPr>
          <w:p w:rsidR="00BC1F2E" w:rsidRPr="00315CEC" w:rsidRDefault="00BC1F2E" w:rsidP="000A17FC">
            <w:pPr>
              <w:jc w:val="center"/>
            </w:pPr>
            <w:r>
              <w:t>участник</w:t>
            </w:r>
          </w:p>
        </w:tc>
      </w:tr>
      <w:bookmarkEnd w:id="0"/>
      <w:tr w:rsidR="00BC1F2E" w:rsidRPr="00315CEC" w:rsidTr="00CF1684">
        <w:tc>
          <w:tcPr>
            <w:tcW w:w="465" w:type="dxa"/>
          </w:tcPr>
          <w:p w:rsidR="00BC1F2E" w:rsidRPr="00315CEC" w:rsidRDefault="00BC1F2E" w:rsidP="00A94460">
            <w:pPr>
              <w:jc w:val="center"/>
            </w:pPr>
            <w:r w:rsidRPr="00315CEC">
              <w:t>7</w:t>
            </w: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</w:tcPr>
          <w:p w:rsidR="00BC1F2E" w:rsidRPr="00F802D4" w:rsidRDefault="00BC1F2E" w:rsidP="00D05A29">
            <w:pPr>
              <w:tabs>
                <w:tab w:val="left" w:pos="7005"/>
              </w:tabs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 xml:space="preserve">Маркова </w:t>
            </w:r>
          </w:p>
        </w:tc>
        <w:tc>
          <w:tcPr>
            <w:tcW w:w="1465" w:type="dxa"/>
          </w:tcPr>
          <w:p w:rsidR="00BC1F2E" w:rsidRPr="00F802D4" w:rsidRDefault="00BC1F2E" w:rsidP="00D05A29">
            <w:pPr>
              <w:tabs>
                <w:tab w:val="left" w:pos="7005"/>
              </w:tabs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Марина</w:t>
            </w:r>
          </w:p>
        </w:tc>
        <w:tc>
          <w:tcPr>
            <w:tcW w:w="2057" w:type="dxa"/>
          </w:tcPr>
          <w:p w:rsidR="00BC1F2E" w:rsidRPr="00F802D4" w:rsidRDefault="00BC1F2E" w:rsidP="00D05A29">
            <w:pPr>
              <w:tabs>
                <w:tab w:val="left" w:pos="7005"/>
              </w:tabs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Романовна</w:t>
            </w:r>
          </w:p>
        </w:tc>
        <w:tc>
          <w:tcPr>
            <w:tcW w:w="838" w:type="dxa"/>
          </w:tcPr>
          <w:p w:rsidR="00BC1F2E" w:rsidRPr="004F6F93" w:rsidRDefault="00BC1F2E" w:rsidP="00D05A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BC1F2E" w:rsidRPr="00315CEC" w:rsidRDefault="00BC1F2E" w:rsidP="00D05A29">
            <w:pPr>
              <w:jc w:val="center"/>
            </w:pPr>
            <w:r>
              <w:t>14</w:t>
            </w:r>
          </w:p>
        </w:tc>
        <w:tc>
          <w:tcPr>
            <w:tcW w:w="1000" w:type="dxa"/>
          </w:tcPr>
          <w:p w:rsidR="00BC1F2E" w:rsidRPr="00315CEC" w:rsidRDefault="00BC1F2E" w:rsidP="00D05A29">
            <w:pPr>
              <w:jc w:val="center"/>
            </w:pPr>
            <w:r>
              <w:t>4</w:t>
            </w:r>
          </w:p>
        </w:tc>
        <w:tc>
          <w:tcPr>
            <w:tcW w:w="1313" w:type="dxa"/>
          </w:tcPr>
          <w:p w:rsidR="00BC1F2E" w:rsidRPr="00315CEC" w:rsidRDefault="00BC1F2E" w:rsidP="00D05A29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BC1F2E" w:rsidRPr="00315CEC" w:rsidRDefault="00BC1F2E" w:rsidP="00D05A29">
            <w:pPr>
              <w:jc w:val="center"/>
            </w:pPr>
            <w:r>
              <w:t>участник</w:t>
            </w:r>
          </w:p>
        </w:tc>
      </w:tr>
      <w:tr w:rsidR="00BC1F2E" w:rsidRPr="00315CEC" w:rsidTr="00CF1684">
        <w:tc>
          <w:tcPr>
            <w:tcW w:w="465" w:type="dxa"/>
          </w:tcPr>
          <w:p w:rsidR="00BC1F2E" w:rsidRPr="00315CEC" w:rsidRDefault="00BC1F2E" w:rsidP="00A94460">
            <w:pPr>
              <w:jc w:val="center"/>
            </w:pPr>
            <w:r>
              <w:t>8</w:t>
            </w: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</w:tcPr>
          <w:p w:rsidR="00BC1F2E" w:rsidRPr="00F802D4" w:rsidRDefault="00BC1F2E" w:rsidP="0031671F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Панфилов</w:t>
            </w:r>
          </w:p>
        </w:tc>
        <w:tc>
          <w:tcPr>
            <w:tcW w:w="1465" w:type="dxa"/>
          </w:tcPr>
          <w:p w:rsidR="00BC1F2E" w:rsidRPr="00F802D4" w:rsidRDefault="00BC1F2E" w:rsidP="0031671F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Борис</w:t>
            </w:r>
          </w:p>
        </w:tc>
        <w:tc>
          <w:tcPr>
            <w:tcW w:w="2057" w:type="dxa"/>
          </w:tcPr>
          <w:p w:rsidR="00BC1F2E" w:rsidRPr="00F802D4" w:rsidRDefault="00BC1F2E" w:rsidP="0031671F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Алексеевич</w:t>
            </w:r>
          </w:p>
        </w:tc>
        <w:tc>
          <w:tcPr>
            <w:tcW w:w="838" w:type="dxa"/>
          </w:tcPr>
          <w:p w:rsidR="00BC1F2E" w:rsidRPr="00290EFD" w:rsidRDefault="00BC1F2E" w:rsidP="00FB3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BC1F2E" w:rsidRPr="00315CEC" w:rsidRDefault="00BC1F2E" w:rsidP="000847A0">
            <w:pPr>
              <w:jc w:val="center"/>
            </w:pPr>
            <w:r>
              <w:t>4</w:t>
            </w:r>
          </w:p>
        </w:tc>
        <w:tc>
          <w:tcPr>
            <w:tcW w:w="1000" w:type="dxa"/>
          </w:tcPr>
          <w:p w:rsidR="00BC1F2E" w:rsidRPr="00315CEC" w:rsidRDefault="00BC1F2E" w:rsidP="000847A0">
            <w:pPr>
              <w:jc w:val="center"/>
            </w:pPr>
            <w:r>
              <w:t>11</w:t>
            </w:r>
          </w:p>
        </w:tc>
        <w:tc>
          <w:tcPr>
            <w:tcW w:w="1313" w:type="dxa"/>
          </w:tcPr>
          <w:p w:rsidR="00BC1F2E" w:rsidRPr="00315CEC" w:rsidRDefault="00BC1F2E" w:rsidP="000847A0">
            <w:pPr>
              <w:jc w:val="center"/>
            </w:pPr>
            <w:r>
              <w:t>15</w:t>
            </w:r>
          </w:p>
        </w:tc>
        <w:tc>
          <w:tcPr>
            <w:tcW w:w="1260" w:type="dxa"/>
          </w:tcPr>
          <w:p w:rsidR="00BC1F2E" w:rsidRDefault="00BC1F2E">
            <w:r w:rsidRPr="00C07884">
              <w:t>участник</w:t>
            </w:r>
          </w:p>
        </w:tc>
      </w:tr>
      <w:tr w:rsidR="00BC1F2E" w:rsidRPr="00315CEC" w:rsidTr="00CF1684">
        <w:tc>
          <w:tcPr>
            <w:tcW w:w="465" w:type="dxa"/>
          </w:tcPr>
          <w:p w:rsidR="00BC1F2E" w:rsidRDefault="00BC1F2E" w:rsidP="00A94460">
            <w:pPr>
              <w:jc w:val="center"/>
            </w:pPr>
            <w:r>
              <w:t>9</w:t>
            </w: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</w:tcPr>
          <w:p w:rsidR="00BC1F2E" w:rsidRPr="00F802D4" w:rsidRDefault="00BC1F2E" w:rsidP="0031671F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Бережная</w:t>
            </w:r>
          </w:p>
        </w:tc>
        <w:tc>
          <w:tcPr>
            <w:tcW w:w="1465" w:type="dxa"/>
          </w:tcPr>
          <w:p w:rsidR="00BC1F2E" w:rsidRPr="00F802D4" w:rsidRDefault="00BC1F2E" w:rsidP="0031671F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Полина</w:t>
            </w:r>
          </w:p>
        </w:tc>
        <w:tc>
          <w:tcPr>
            <w:tcW w:w="2057" w:type="dxa"/>
          </w:tcPr>
          <w:p w:rsidR="00BC1F2E" w:rsidRPr="00F802D4" w:rsidRDefault="00BC1F2E" w:rsidP="0031671F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Петровна</w:t>
            </w:r>
          </w:p>
        </w:tc>
        <w:tc>
          <w:tcPr>
            <w:tcW w:w="838" w:type="dxa"/>
          </w:tcPr>
          <w:p w:rsidR="00BC1F2E" w:rsidRPr="00290EFD" w:rsidRDefault="00BC1F2E" w:rsidP="00FB3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BC1F2E" w:rsidRPr="00315CEC" w:rsidRDefault="00BC1F2E" w:rsidP="000847A0">
            <w:pPr>
              <w:jc w:val="center"/>
            </w:pPr>
            <w:r>
              <w:t>12</w:t>
            </w:r>
          </w:p>
        </w:tc>
        <w:tc>
          <w:tcPr>
            <w:tcW w:w="1000" w:type="dxa"/>
          </w:tcPr>
          <w:p w:rsidR="00BC1F2E" w:rsidRPr="00315CEC" w:rsidRDefault="00BC1F2E" w:rsidP="000847A0">
            <w:pPr>
              <w:jc w:val="center"/>
            </w:pPr>
            <w:r>
              <w:t>2</w:t>
            </w:r>
          </w:p>
        </w:tc>
        <w:tc>
          <w:tcPr>
            <w:tcW w:w="1313" w:type="dxa"/>
          </w:tcPr>
          <w:p w:rsidR="00BC1F2E" w:rsidRPr="00315CEC" w:rsidRDefault="00BC1F2E" w:rsidP="000847A0">
            <w:pPr>
              <w:jc w:val="center"/>
            </w:pPr>
            <w:r>
              <w:t>14</w:t>
            </w:r>
          </w:p>
        </w:tc>
        <w:tc>
          <w:tcPr>
            <w:tcW w:w="1260" w:type="dxa"/>
          </w:tcPr>
          <w:p w:rsidR="00BC1F2E" w:rsidRDefault="00BC1F2E">
            <w:r w:rsidRPr="00C07884">
              <w:t>участник</w:t>
            </w:r>
          </w:p>
        </w:tc>
      </w:tr>
      <w:tr w:rsidR="00BC1F2E" w:rsidRPr="00315CEC" w:rsidTr="00BE69B2">
        <w:tc>
          <w:tcPr>
            <w:tcW w:w="465" w:type="dxa"/>
          </w:tcPr>
          <w:p w:rsidR="00BC1F2E" w:rsidRPr="00FB3B94" w:rsidRDefault="00BC1F2E" w:rsidP="00A94460">
            <w:pPr>
              <w:jc w:val="center"/>
            </w:pPr>
            <w:r>
              <w:t>10</w:t>
            </w: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  <w:vAlign w:val="bottom"/>
          </w:tcPr>
          <w:p w:rsidR="00BC1F2E" w:rsidRPr="00F802D4" w:rsidRDefault="00BC1F2E" w:rsidP="007C63EE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Савкина</w:t>
            </w:r>
          </w:p>
        </w:tc>
        <w:tc>
          <w:tcPr>
            <w:tcW w:w="1465" w:type="dxa"/>
            <w:vAlign w:val="bottom"/>
          </w:tcPr>
          <w:p w:rsidR="00BC1F2E" w:rsidRPr="00F802D4" w:rsidRDefault="00BC1F2E" w:rsidP="007C63EE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Полина</w:t>
            </w:r>
          </w:p>
        </w:tc>
        <w:tc>
          <w:tcPr>
            <w:tcW w:w="2057" w:type="dxa"/>
            <w:vAlign w:val="bottom"/>
          </w:tcPr>
          <w:p w:rsidR="00BC1F2E" w:rsidRPr="00F802D4" w:rsidRDefault="00BC1F2E" w:rsidP="007C63EE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Андреевна</w:t>
            </w:r>
          </w:p>
        </w:tc>
        <w:tc>
          <w:tcPr>
            <w:tcW w:w="838" w:type="dxa"/>
          </w:tcPr>
          <w:p w:rsidR="00BC1F2E" w:rsidRPr="00290EFD" w:rsidRDefault="00BC1F2E" w:rsidP="007C6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BC1F2E" w:rsidRPr="00315CEC" w:rsidRDefault="00BC1F2E" w:rsidP="007C63EE">
            <w:pPr>
              <w:jc w:val="center"/>
            </w:pPr>
            <w:r>
              <w:t>13</w:t>
            </w:r>
          </w:p>
        </w:tc>
        <w:tc>
          <w:tcPr>
            <w:tcW w:w="1000" w:type="dxa"/>
          </w:tcPr>
          <w:p w:rsidR="00BC1F2E" w:rsidRPr="00315CEC" w:rsidRDefault="00BC1F2E" w:rsidP="007C63EE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BC1F2E" w:rsidRPr="00315CEC" w:rsidRDefault="00BC1F2E" w:rsidP="007C63EE">
            <w:pPr>
              <w:jc w:val="center"/>
            </w:pPr>
            <w:r>
              <w:t>13</w:t>
            </w:r>
          </w:p>
        </w:tc>
        <w:tc>
          <w:tcPr>
            <w:tcW w:w="1260" w:type="dxa"/>
          </w:tcPr>
          <w:p w:rsidR="00BC1F2E" w:rsidRDefault="00BC1F2E" w:rsidP="007C63EE">
            <w:r w:rsidRPr="00C07884">
              <w:t>участник</w:t>
            </w:r>
          </w:p>
        </w:tc>
      </w:tr>
      <w:tr w:rsidR="00BC1F2E" w:rsidRPr="00315CEC" w:rsidTr="00001D70">
        <w:tc>
          <w:tcPr>
            <w:tcW w:w="465" w:type="dxa"/>
          </w:tcPr>
          <w:p w:rsidR="00BC1F2E" w:rsidRDefault="00BC1F2E" w:rsidP="00A94460">
            <w:pPr>
              <w:jc w:val="center"/>
            </w:pPr>
            <w:r>
              <w:t>11</w:t>
            </w: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  <w:vAlign w:val="bottom"/>
          </w:tcPr>
          <w:p w:rsidR="00BC1F2E" w:rsidRPr="00F802D4" w:rsidRDefault="00BC1F2E" w:rsidP="00AB568B">
            <w:pPr>
              <w:rPr>
                <w:sz w:val="26"/>
                <w:szCs w:val="26"/>
              </w:rPr>
            </w:pPr>
            <w:proofErr w:type="spellStart"/>
            <w:r w:rsidRPr="00F802D4">
              <w:rPr>
                <w:sz w:val="26"/>
                <w:szCs w:val="26"/>
              </w:rPr>
              <w:t>Байкова</w:t>
            </w:r>
            <w:proofErr w:type="spellEnd"/>
          </w:p>
        </w:tc>
        <w:tc>
          <w:tcPr>
            <w:tcW w:w="1465" w:type="dxa"/>
            <w:vAlign w:val="bottom"/>
          </w:tcPr>
          <w:p w:rsidR="00BC1F2E" w:rsidRPr="00F802D4" w:rsidRDefault="00BC1F2E" w:rsidP="00AB568B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Софья</w:t>
            </w:r>
          </w:p>
        </w:tc>
        <w:tc>
          <w:tcPr>
            <w:tcW w:w="2057" w:type="dxa"/>
            <w:vAlign w:val="bottom"/>
          </w:tcPr>
          <w:p w:rsidR="00BC1F2E" w:rsidRPr="00F802D4" w:rsidRDefault="00BC1F2E" w:rsidP="00AB568B">
            <w:pPr>
              <w:rPr>
                <w:sz w:val="26"/>
                <w:szCs w:val="26"/>
              </w:rPr>
            </w:pPr>
            <w:r w:rsidRPr="00F802D4">
              <w:rPr>
                <w:sz w:val="26"/>
                <w:szCs w:val="26"/>
              </w:rPr>
              <w:t>Алексеевна</w:t>
            </w:r>
          </w:p>
        </w:tc>
        <w:tc>
          <w:tcPr>
            <w:tcW w:w="838" w:type="dxa"/>
          </w:tcPr>
          <w:p w:rsidR="00BC1F2E" w:rsidRPr="00290EFD" w:rsidRDefault="00BC1F2E" w:rsidP="00AB5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6" w:type="dxa"/>
          </w:tcPr>
          <w:p w:rsidR="00BC1F2E" w:rsidRPr="00315CEC" w:rsidRDefault="00BC1F2E" w:rsidP="00AB568B">
            <w:pPr>
              <w:jc w:val="center"/>
            </w:pPr>
            <w:r>
              <w:t>12</w:t>
            </w:r>
          </w:p>
        </w:tc>
        <w:tc>
          <w:tcPr>
            <w:tcW w:w="1000" w:type="dxa"/>
          </w:tcPr>
          <w:p w:rsidR="00BC1F2E" w:rsidRPr="00315CEC" w:rsidRDefault="00BC1F2E" w:rsidP="00AB568B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BC1F2E" w:rsidRPr="00315CEC" w:rsidRDefault="00BC1F2E" w:rsidP="00AB568B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BC1F2E" w:rsidRDefault="00BC1F2E" w:rsidP="00AB568B">
            <w:r w:rsidRPr="00C07884">
              <w:t>участник</w:t>
            </w:r>
          </w:p>
        </w:tc>
      </w:tr>
      <w:tr w:rsidR="00BC1F2E" w:rsidRPr="00315CEC" w:rsidTr="00CF1684">
        <w:tc>
          <w:tcPr>
            <w:tcW w:w="465" w:type="dxa"/>
          </w:tcPr>
          <w:p w:rsidR="00BC1F2E" w:rsidRPr="00FB3B94" w:rsidRDefault="00BC1F2E" w:rsidP="00FB3B94">
            <w:pPr>
              <w:jc w:val="center"/>
            </w:pP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:rsidR="00BC1F2E" w:rsidRPr="00FB3B94" w:rsidRDefault="00BC1F2E" w:rsidP="00FB3B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000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313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260" w:type="dxa"/>
          </w:tcPr>
          <w:p w:rsidR="00BC1F2E" w:rsidRDefault="00BC1F2E"/>
        </w:tc>
      </w:tr>
      <w:tr w:rsidR="00BC1F2E" w:rsidRPr="00315CEC" w:rsidTr="00CF1684">
        <w:tc>
          <w:tcPr>
            <w:tcW w:w="465" w:type="dxa"/>
          </w:tcPr>
          <w:p w:rsidR="00BC1F2E" w:rsidRDefault="00BC1F2E" w:rsidP="000847A0">
            <w:pPr>
              <w:jc w:val="center"/>
            </w:pP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:rsidR="00BC1F2E" w:rsidRPr="00290EFD" w:rsidRDefault="00BC1F2E" w:rsidP="00FB3B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000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313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260" w:type="dxa"/>
          </w:tcPr>
          <w:p w:rsidR="00BC1F2E" w:rsidRDefault="00BC1F2E"/>
        </w:tc>
      </w:tr>
      <w:tr w:rsidR="00BC1F2E" w:rsidRPr="00315CEC" w:rsidTr="00CF1684">
        <w:tc>
          <w:tcPr>
            <w:tcW w:w="465" w:type="dxa"/>
          </w:tcPr>
          <w:p w:rsidR="00BC1F2E" w:rsidRDefault="00BC1F2E" w:rsidP="000847A0">
            <w:pPr>
              <w:jc w:val="center"/>
            </w:pPr>
          </w:p>
        </w:tc>
        <w:tc>
          <w:tcPr>
            <w:tcW w:w="910" w:type="dxa"/>
          </w:tcPr>
          <w:p w:rsidR="00BC1F2E" w:rsidRPr="00315CEC" w:rsidRDefault="00BC1F2E" w:rsidP="000847A0"/>
        </w:tc>
        <w:tc>
          <w:tcPr>
            <w:tcW w:w="1883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  <w:vAlign w:val="bottom"/>
          </w:tcPr>
          <w:p w:rsidR="00BC1F2E" w:rsidRPr="00F802D4" w:rsidRDefault="00BC1F2E" w:rsidP="00FB3B94">
            <w:pPr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:rsidR="00BC1F2E" w:rsidRPr="00290EFD" w:rsidRDefault="00BC1F2E" w:rsidP="00FB3B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000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313" w:type="dxa"/>
          </w:tcPr>
          <w:p w:rsidR="00BC1F2E" w:rsidRPr="00315CEC" w:rsidRDefault="00BC1F2E" w:rsidP="000847A0">
            <w:pPr>
              <w:jc w:val="center"/>
            </w:pPr>
          </w:p>
        </w:tc>
        <w:tc>
          <w:tcPr>
            <w:tcW w:w="1260" w:type="dxa"/>
          </w:tcPr>
          <w:p w:rsidR="00BC1F2E" w:rsidRDefault="00BC1F2E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CF1684" w:rsidRPr="00553283" w:rsidRDefault="00CF1684" w:rsidP="00CF1684">
      <w:pPr>
        <w:jc w:val="both"/>
      </w:pPr>
      <w:r>
        <w:t xml:space="preserve">Председатель </w:t>
      </w:r>
      <w:r w:rsidRPr="00553283">
        <w:t>жюри Завалишина О. В.</w:t>
      </w:r>
      <w:r w:rsidRPr="00595CC6">
        <w:t xml:space="preserve"> </w:t>
      </w:r>
    </w:p>
    <w:p w:rsidR="00CF1684" w:rsidRPr="00553283" w:rsidRDefault="00CF1684" w:rsidP="00CF1684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4F6F93"/>
    <w:rsid w:val="00533BB1"/>
    <w:rsid w:val="00610FE0"/>
    <w:rsid w:val="00770D05"/>
    <w:rsid w:val="007F749C"/>
    <w:rsid w:val="009A397D"/>
    <w:rsid w:val="009D5CAB"/>
    <w:rsid w:val="009E3FBC"/>
    <w:rsid w:val="00BB6173"/>
    <w:rsid w:val="00BC1F2E"/>
    <w:rsid w:val="00C907AE"/>
    <w:rsid w:val="00CB1A62"/>
    <w:rsid w:val="00CD71C7"/>
    <w:rsid w:val="00CF1684"/>
    <w:rsid w:val="00E02A47"/>
    <w:rsid w:val="00E45559"/>
    <w:rsid w:val="00EF6814"/>
    <w:rsid w:val="00F802D4"/>
    <w:rsid w:val="00F934AD"/>
    <w:rsid w:val="00FB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2025-12-02T05:11:00Z</cp:lastPrinted>
  <dcterms:created xsi:type="dcterms:W3CDTF">2025-12-02T05:22:00Z</dcterms:created>
  <dcterms:modified xsi:type="dcterms:W3CDTF">2025-12-24T08:01:00Z</dcterms:modified>
</cp:coreProperties>
</file>